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A7" w:rsidRDefault="00AF37E2">
      <w:pPr>
        <w:jc w:val="center"/>
      </w:pPr>
      <w:r>
        <w:rPr>
          <w:noProof/>
          <w:lang w:eastAsia="sk-SK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62000" cy="876300"/>
            <wp:effectExtent l="0" t="0" r="0" b="0"/>
            <wp:wrapNone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</w:t>
      </w:r>
      <w:r>
        <w:rPr>
          <w:b/>
          <w:sz w:val="36"/>
          <w:szCs w:val="36"/>
        </w:rPr>
        <w:t>O B E C    B R A C O V C E</w:t>
      </w:r>
    </w:p>
    <w:p w:rsidR="00A718A7" w:rsidRDefault="00AF37E2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A718A7" w:rsidRDefault="00A718A7"/>
    <w:p w:rsidR="00A718A7" w:rsidRDefault="00A718A7"/>
    <w:p w:rsidR="00A718A7" w:rsidRDefault="00A718A7"/>
    <w:p w:rsidR="00A718A7" w:rsidRDefault="00A718A7"/>
    <w:p w:rsidR="00A718A7" w:rsidRDefault="00A718A7"/>
    <w:p w:rsidR="00A718A7" w:rsidRDefault="00A718A7"/>
    <w:tbl>
      <w:tblPr>
        <w:tblW w:w="5550" w:type="dxa"/>
        <w:tblInd w:w="17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0"/>
        <w:gridCol w:w="2730"/>
      </w:tblGrid>
      <w:tr w:rsidR="00A718A7">
        <w:tc>
          <w:tcPr>
            <w:tcW w:w="55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18A7" w:rsidRDefault="00AF3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Predbežný plán zasadnutí </w:t>
            </w:r>
          </w:p>
          <w:p w:rsidR="00A718A7" w:rsidRDefault="00AF3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obecného zastupiteľstva Bracovce</w:t>
            </w:r>
          </w:p>
          <w:p w:rsidR="00A718A7" w:rsidRDefault="00AF37E2" w:rsidP="00491D6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na rok 201</w:t>
            </w:r>
            <w:r w:rsidR="00491D6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718A7"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18A7" w:rsidRDefault="00AF37E2" w:rsidP="00491D6F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491D6F">
              <w:rPr>
                <w:sz w:val="28"/>
                <w:szCs w:val="28"/>
              </w:rPr>
              <w:t>6. 2. 2018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18A7" w:rsidRDefault="00AF37E2" w:rsidP="00AF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sz w:val="28"/>
                <w:szCs w:val="28"/>
              </w:rPr>
              <w:t>.00 hod.</w:t>
            </w:r>
          </w:p>
        </w:tc>
      </w:tr>
      <w:tr w:rsidR="00A718A7"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18A7" w:rsidRDefault="00491D6F">
            <w:pPr>
              <w:jc w:val="center"/>
            </w:pPr>
            <w:r>
              <w:rPr>
                <w:sz w:val="28"/>
                <w:szCs w:val="28"/>
              </w:rPr>
              <w:t>6. 4. 2018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18A7" w:rsidRDefault="00AF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.00 hod.</w:t>
            </w:r>
          </w:p>
        </w:tc>
      </w:tr>
      <w:tr w:rsidR="00A718A7"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18A7" w:rsidRDefault="00491D6F">
            <w:pPr>
              <w:jc w:val="center"/>
            </w:pPr>
            <w:r>
              <w:rPr>
                <w:sz w:val="28"/>
                <w:szCs w:val="28"/>
              </w:rPr>
              <w:t>8. 6. 2018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18A7" w:rsidRDefault="00AF37E2">
            <w:pPr>
              <w:jc w:val="center"/>
            </w:pPr>
            <w:r>
              <w:rPr>
                <w:sz w:val="28"/>
                <w:szCs w:val="28"/>
              </w:rPr>
              <w:t xml:space="preserve">18.00 </w:t>
            </w:r>
            <w:r>
              <w:rPr>
                <w:sz w:val="28"/>
                <w:szCs w:val="28"/>
              </w:rPr>
              <w:t>hod.</w:t>
            </w:r>
          </w:p>
        </w:tc>
      </w:tr>
      <w:tr w:rsidR="00A718A7"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18A7" w:rsidRDefault="00491D6F">
            <w:pPr>
              <w:jc w:val="center"/>
            </w:pPr>
            <w:r>
              <w:rPr>
                <w:sz w:val="28"/>
                <w:szCs w:val="28"/>
              </w:rPr>
              <w:t>14. 9. 2018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718A7" w:rsidRDefault="00AF37E2">
            <w:pPr>
              <w:jc w:val="center"/>
            </w:pPr>
            <w:r>
              <w:rPr>
                <w:sz w:val="28"/>
                <w:szCs w:val="28"/>
              </w:rPr>
              <w:t>18.00 hod.</w:t>
            </w:r>
          </w:p>
        </w:tc>
      </w:tr>
      <w:tr w:rsidR="00A718A7">
        <w:trPr>
          <w:trHeight w:val="119"/>
        </w:trPr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A718A7" w:rsidRDefault="00491D6F">
            <w:pPr>
              <w:jc w:val="center"/>
            </w:pPr>
            <w:r>
              <w:rPr>
                <w:sz w:val="28"/>
                <w:szCs w:val="28"/>
              </w:rPr>
              <w:t>7. 12. 2018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bottom"/>
          </w:tcPr>
          <w:p w:rsidR="00A718A7" w:rsidRDefault="00AF37E2">
            <w:pPr>
              <w:jc w:val="center"/>
            </w:pPr>
            <w:r>
              <w:rPr>
                <w:sz w:val="28"/>
                <w:szCs w:val="28"/>
              </w:rPr>
              <w:t>18.00 hod.</w:t>
            </w:r>
          </w:p>
        </w:tc>
      </w:tr>
    </w:tbl>
    <w:p w:rsidR="00A718A7" w:rsidRDefault="00A718A7"/>
    <w:p w:rsidR="00A718A7" w:rsidRDefault="00A718A7"/>
    <w:p w:rsidR="00A718A7" w:rsidRDefault="00A718A7"/>
    <w:p w:rsidR="00A718A7" w:rsidRDefault="00A718A7"/>
    <w:p w:rsidR="00A718A7" w:rsidRDefault="00A718A7"/>
    <w:p w:rsidR="00A718A7" w:rsidRDefault="00A718A7"/>
    <w:p w:rsidR="00A718A7" w:rsidRDefault="00A718A7"/>
    <w:p w:rsidR="00A718A7" w:rsidRDefault="00A718A7"/>
    <w:p w:rsidR="00A718A7" w:rsidRDefault="00AF3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PhDr. Ivana </w:t>
      </w:r>
      <w:proofErr w:type="spellStart"/>
      <w:r>
        <w:t>Kolesnáčová</w:t>
      </w:r>
      <w:proofErr w:type="spellEnd"/>
    </w:p>
    <w:p w:rsidR="00A718A7" w:rsidRDefault="00AF3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 obce</w:t>
      </w:r>
    </w:p>
    <w:p w:rsidR="00A718A7" w:rsidRDefault="00A718A7"/>
    <w:p w:rsidR="00A718A7" w:rsidRDefault="00A718A7"/>
    <w:p w:rsidR="00A718A7" w:rsidRDefault="00A718A7"/>
    <w:p w:rsidR="00A718A7" w:rsidRDefault="00A718A7"/>
    <w:p w:rsidR="00A718A7" w:rsidRDefault="00A718A7"/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>
      <w:pPr>
        <w:rPr>
          <w:b/>
          <w:bCs/>
        </w:rPr>
      </w:pPr>
    </w:p>
    <w:p w:rsidR="00A718A7" w:rsidRDefault="00A718A7"/>
    <w:sectPr w:rsidR="00A718A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18A7"/>
    <w:rsid w:val="00491D6F"/>
    <w:rsid w:val="00A718A7"/>
    <w:rsid w:val="00A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C19CC-AFBD-4CB5-B1E1-EC2AE91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dpis1">
    <w:name w:val="heading 1"/>
    <w:basedOn w:val="Nadpis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Citcie">
    <w:name w:val="Citácie"/>
    <w:basedOn w:val="Normlny"/>
    <w:qFormat/>
    <w:pPr>
      <w:spacing w:after="283"/>
      <w:ind w:left="567" w:right="567"/>
    </w:pPr>
  </w:style>
  <w:style w:type="paragraph" w:styleId="Nzo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O B E C    B R A C O V C E,  072  05   B R A C O V C E   275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O B E C    B R A C O V C E,  072  05   B R A C O V C E   275</dc:title>
  <dc:subject/>
  <dc:creator>Obec Bracovce</dc:creator>
  <dc:description/>
  <cp:lastModifiedBy>KOLESNÁČOVÁ Ivana</cp:lastModifiedBy>
  <cp:revision>21</cp:revision>
  <cp:lastPrinted>2018-01-16T08:35:00Z</cp:lastPrinted>
  <dcterms:created xsi:type="dcterms:W3CDTF">2010-08-04T14:44:00Z</dcterms:created>
  <dcterms:modified xsi:type="dcterms:W3CDTF">2018-01-16T08:36:00Z</dcterms:modified>
  <dc:language>sk-SK</dc:language>
</cp:coreProperties>
</file>